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2C3" w:rsidRPr="00A70A88" w:rsidRDefault="003622C3">
      <w:pPr>
        <w:rPr>
          <w:sz w:val="36"/>
          <w:szCs w:val="36"/>
        </w:rPr>
      </w:pPr>
      <w:r w:rsidRPr="00A70A88">
        <w:rPr>
          <w:sz w:val="36"/>
          <w:szCs w:val="36"/>
        </w:rPr>
        <w:t>Тема 1</w:t>
      </w:r>
    </w:p>
    <w:p w:rsidR="003622C3" w:rsidRDefault="003622C3">
      <w:pPr>
        <w:rPr>
          <w:noProof/>
          <w:lang w:eastAsia="ru-RU"/>
        </w:rPr>
      </w:pPr>
    </w:p>
    <w:p w:rsidR="003622C3" w:rsidRDefault="003622C3">
      <w:r>
        <w:rPr>
          <w:noProof/>
          <w:lang w:eastAsia="ru-RU"/>
        </w:rPr>
        <w:drawing>
          <wp:inline distT="0" distB="0" distL="0" distR="0" wp14:anchorId="4C082ED8" wp14:editId="70F9EE3B">
            <wp:extent cx="5940425" cy="4443681"/>
            <wp:effectExtent l="5715" t="0" r="889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00527_19175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44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3" w:rsidRDefault="003622C3"/>
    <w:p w:rsidR="003622C3" w:rsidRDefault="003622C3"/>
    <w:p w:rsidR="003622C3" w:rsidRDefault="003622C3"/>
    <w:p w:rsidR="003622C3" w:rsidRDefault="003622C3"/>
    <w:p w:rsidR="003622C3" w:rsidRDefault="003622C3"/>
    <w:p w:rsidR="003622C3" w:rsidRDefault="003622C3">
      <w:r>
        <w:rPr>
          <w:noProof/>
          <w:lang w:eastAsia="ru-RU"/>
        </w:rPr>
        <w:lastRenderedPageBreak/>
        <w:drawing>
          <wp:inline distT="0" distB="0" distL="0" distR="0">
            <wp:extent cx="5940425" cy="794131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00527_19280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3" w:rsidRDefault="003622C3" w:rsidP="003622C3">
      <w:pPr>
        <w:tabs>
          <w:tab w:val="left" w:pos="1872"/>
        </w:tabs>
      </w:pPr>
      <w:r>
        <w:tab/>
      </w:r>
    </w:p>
    <w:p w:rsidR="003622C3" w:rsidRDefault="003622C3" w:rsidP="003622C3">
      <w:pPr>
        <w:tabs>
          <w:tab w:val="left" w:pos="1872"/>
        </w:tabs>
      </w:pPr>
    </w:p>
    <w:p w:rsidR="003622C3" w:rsidRDefault="003622C3" w:rsidP="003622C3">
      <w:pPr>
        <w:tabs>
          <w:tab w:val="left" w:pos="1872"/>
        </w:tabs>
      </w:pPr>
    </w:p>
    <w:p w:rsidR="003622C3" w:rsidRDefault="003622C3" w:rsidP="003622C3">
      <w:pPr>
        <w:tabs>
          <w:tab w:val="left" w:pos="1872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7941310" cy="5940425"/>
            <wp:effectExtent l="0" t="9208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00527_19181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88" w:rsidRDefault="00A70A88" w:rsidP="003622C3">
      <w:r>
        <w:rPr>
          <w:noProof/>
          <w:lang w:eastAsia="ru-RU"/>
        </w:rPr>
        <w:lastRenderedPageBreak/>
        <w:drawing>
          <wp:inline distT="0" distB="0" distL="0" distR="0">
            <wp:extent cx="5940425" cy="794512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kCIJDc46Pg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88" w:rsidRPr="00A70A88" w:rsidRDefault="00A70A88" w:rsidP="00A70A88"/>
    <w:p w:rsidR="00A70A88" w:rsidRDefault="00A70A88" w:rsidP="00A70A88"/>
    <w:p w:rsidR="003622C3" w:rsidRPr="00A70A88" w:rsidRDefault="00A70A88" w:rsidP="00A70A88">
      <w:pPr>
        <w:tabs>
          <w:tab w:val="left" w:pos="2232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794512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VWWZUJB_tM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3" w:rsidRDefault="003622C3" w:rsidP="003622C3">
      <w:pPr>
        <w:tabs>
          <w:tab w:val="left" w:pos="1932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00527_19182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3" w:rsidRDefault="003622C3" w:rsidP="003622C3"/>
    <w:p w:rsidR="003622C3" w:rsidRDefault="003622C3" w:rsidP="003622C3">
      <w:pPr>
        <w:tabs>
          <w:tab w:val="left" w:pos="4212"/>
        </w:tabs>
      </w:pPr>
      <w:r>
        <w:tab/>
      </w:r>
    </w:p>
    <w:p w:rsidR="003622C3" w:rsidRDefault="003622C3" w:rsidP="003622C3">
      <w:pPr>
        <w:tabs>
          <w:tab w:val="left" w:pos="4212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7941310" cy="5940425"/>
            <wp:effectExtent l="0" t="9208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0527_19182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3" w:rsidRDefault="003622C3" w:rsidP="003622C3">
      <w:pPr>
        <w:tabs>
          <w:tab w:val="left" w:pos="1848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79413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00527_19271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3622C3" w:rsidP="003622C3">
      <w:pPr>
        <w:tabs>
          <w:tab w:val="left" w:pos="1848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79413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200527_1927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Default="004D3239" w:rsidP="004D3239">
      <w:pPr>
        <w:tabs>
          <w:tab w:val="left" w:pos="3168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794131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200527_19270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>
      <w:pPr>
        <w:tabs>
          <w:tab w:val="left" w:pos="1860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79413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200527_19265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Default="004D3239" w:rsidP="004D3239">
      <w:pPr>
        <w:tabs>
          <w:tab w:val="left" w:pos="2844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200527_19185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Default="004D3239" w:rsidP="004D3239">
      <w:pPr>
        <w:tabs>
          <w:tab w:val="left" w:pos="3684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200527_19190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>
      <w:pPr>
        <w:tabs>
          <w:tab w:val="left" w:pos="2364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200527_19191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Default="004D3239" w:rsidP="004D3239">
      <w:pPr>
        <w:tabs>
          <w:tab w:val="left" w:pos="2376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200527_19191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A70A88" w:rsidP="004D3239">
      <w:r>
        <w:rPr>
          <w:noProof/>
          <w:lang w:eastAsia="ru-RU"/>
        </w:rPr>
        <w:lastRenderedPageBreak/>
        <w:drawing>
          <wp:inline distT="0" distB="0" distL="0" distR="0" wp14:anchorId="4D92A77B" wp14:editId="0E2FFD44">
            <wp:extent cx="5940425" cy="4443681"/>
            <wp:effectExtent l="5715" t="0" r="889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200527_19192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0425" cy="44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C3" w:rsidRDefault="004D3239" w:rsidP="004D3239">
      <w:pPr>
        <w:tabs>
          <w:tab w:val="left" w:pos="3276"/>
        </w:tabs>
      </w:pPr>
      <w:r>
        <w:tab/>
      </w:r>
    </w:p>
    <w:p w:rsidR="00A70A88" w:rsidRDefault="00A70A88" w:rsidP="004D3239">
      <w:pPr>
        <w:tabs>
          <w:tab w:val="left" w:pos="3276"/>
        </w:tabs>
        <w:rPr>
          <w:sz w:val="40"/>
          <w:szCs w:val="40"/>
        </w:rPr>
      </w:pPr>
    </w:p>
    <w:p w:rsidR="00A70A88" w:rsidRDefault="00A70A88" w:rsidP="004D3239">
      <w:pPr>
        <w:tabs>
          <w:tab w:val="left" w:pos="3276"/>
        </w:tabs>
        <w:rPr>
          <w:sz w:val="40"/>
          <w:szCs w:val="40"/>
        </w:rPr>
      </w:pPr>
    </w:p>
    <w:p w:rsidR="00A70A88" w:rsidRDefault="00A70A88" w:rsidP="004D3239">
      <w:pPr>
        <w:tabs>
          <w:tab w:val="left" w:pos="3276"/>
        </w:tabs>
        <w:rPr>
          <w:sz w:val="40"/>
          <w:szCs w:val="40"/>
        </w:rPr>
      </w:pPr>
    </w:p>
    <w:p w:rsidR="00A70A88" w:rsidRDefault="00A70A88" w:rsidP="004D3239">
      <w:pPr>
        <w:tabs>
          <w:tab w:val="left" w:pos="3276"/>
        </w:tabs>
        <w:rPr>
          <w:sz w:val="40"/>
          <w:szCs w:val="40"/>
        </w:rPr>
      </w:pPr>
    </w:p>
    <w:p w:rsidR="00A70A88" w:rsidRDefault="00A70A88" w:rsidP="004D3239">
      <w:pPr>
        <w:tabs>
          <w:tab w:val="left" w:pos="3276"/>
        </w:tabs>
        <w:rPr>
          <w:sz w:val="40"/>
          <w:szCs w:val="40"/>
        </w:rPr>
      </w:pPr>
    </w:p>
    <w:p w:rsidR="004D3239" w:rsidRPr="00A70A88" w:rsidRDefault="004D3239" w:rsidP="004D3239">
      <w:pPr>
        <w:tabs>
          <w:tab w:val="left" w:pos="3276"/>
        </w:tabs>
        <w:rPr>
          <w:sz w:val="40"/>
          <w:szCs w:val="40"/>
        </w:rPr>
      </w:pPr>
      <w:r w:rsidRPr="00A70A88">
        <w:rPr>
          <w:sz w:val="40"/>
          <w:szCs w:val="40"/>
        </w:rPr>
        <w:lastRenderedPageBreak/>
        <w:t>Тема 2</w:t>
      </w:r>
    </w:p>
    <w:p w:rsidR="004D3239" w:rsidRDefault="004D3239" w:rsidP="004D3239">
      <w:pPr>
        <w:tabs>
          <w:tab w:val="left" w:pos="3276"/>
        </w:tabs>
      </w:pPr>
    </w:p>
    <w:p w:rsidR="004D3239" w:rsidRDefault="004D3239" w:rsidP="004D3239">
      <w:pPr>
        <w:tabs>
          <w:tab w:val="left" w:pos="3276"/>
        </w:tabs>
      </w:pP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200527_19192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>
      <w:pPr>
        <w:tabs>
          <w:tab w:val="left" w:pos="2664"/>
        </w:tabs>
      </w:pPr>
      <w:r>
        <w:lastRenderedPageBreak/>
        <w:tab/>
      </w:r>
    </w:p>
    <w:p w:rsidR="004D3239" w:rsidRDefault="004D3239" w:rsidP="004D3239">
      <w:pPr>
        <w:tabs>
          <w:tab w:val="left" w:pos="2664"/>
        </w:tabs>
      </w:pP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200527_19192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Pr="004D3239" w:rsidRDefault="004D3239" w:rsidP="004D3239"/>
    <w:p w:rsidR="004D3239" w:rsidRDefault="004D3239" w:rsidP="004D3239"/>
    <w:p w:rsidR="004D3239" w:rsidRDefault="004D3239" w:rsidP="004D3239">
      <w:pPr>
        <w:tabs>
          <w:tab w:val="left" w:pos="2196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200527_191936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Default="004D3239" w:rsidP="004D3239">
      <w:pPr>
        <w:tabs>
          <w:tab w:val="left" w:pos="1452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200527_19193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>
      <w:pPr>
        <w:tabs>
          <w:tab w:val="left" w:pos="1452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200527_19194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Default="004D3239" w:rsidP="004D3239">
      <w:pPr>
        <w:tabs>
          <w:tab w:val="left" w:pos="1800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200527_191945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>
      <w:pPr>
        <w:tabs>
          <w:tab w:val="left" w:pos="1800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200527_19195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Default="004D3239" w:rsidP="004D3239">
      <w:pPr>
        <w:tabs>
          <w:tab w:val="left" w:pos="2640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200527_191957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Pr="00A70A88" w:rsidRDefault="004D3239" w:rsidP="004D3239">
      <w:pPr>
        <w:tabs>
          <w:tab w:val="left" w:pos="3468"/>
        </w:tabs>
        <w:rPr>
          <w:sz w:val="40"/>
          <w:szCs w:val="40"/>
        </w:rPr>
      </w:pPr>
      <w:r>
        <w:lastRenderedPageBreak/>
        <w:tab/>
      </w:r>
      <w:r>
        <w:br/>
      </w:r>
      <w:r w:rsidRPr="00A70A88">
        <w:rPr>
          <w:sz w:val="40"/>
          <w:szCs w:val="40"/>
        </w:rPr>
        <w:t xml:space="preserve">тема 3 </w:t>
      </w:r>
    </w:p>
    <w:p w:rsidR="004D3239" w:rsidRDefault="004D3239" w:rsidP="004D3239">
      <w:pPr>
        <w:tabs>
          <w:tab w:val="left" w:pos="3468"/>
        </w:tabs>
      </w:pP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200527_192005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>
      <w:pPr>
        <w:tabs>
          <w:tab w:val="left" w:pos="3468"/>
        </w:tabs>
      </w:pPr>
      <w:r>
        <w:lastRenderedPageBreak/>
        <w:tab/>
      </w:r>
    </w:p>
    <w:p w:rsidR="004D3239" w:rsidRDefault="004D3239" w:rsidP="004D3239">
      <w:pPr>
        <w:tabs>
          <w:tab w:val="left" w:pos="3468"/>
        </w:tabs>
      </w:pPr>
    </w:p>
    <w:p w:rsidR="004D3239" w:rsidRDefault="004D3239" w:rsidP="004D3239">
      <w:pPr>
        <w:tabs>
          <w:tab w:val="left" w:pos="3468"/>
        </w:tabs>
      </w:pP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200527_192007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>
      <w:pPr>
        <w:tabs>
          <w:tab w:val="left" w:pos="2424"/>
        </w:tabs>
      </w:pPr>
      <w:r>
        <w:tab/>
      </w:r>
    </w:p>
    <w:p w:rsidR="004D3239" w:rsidRDefault="004D3239" w:rsidP="004D3239">
      <w:pPr>
        <w:tabs>
          <w:tab w:val="left" w:pos="2424"/>
        </w:tabs>
      </w:pPr>
    </w:p>
    <w:p w:rsidR="004D3239" w:rsidRDefault="004D3239" w:rsidP="004D3239">
      <w:pPr>
        <w:tabs>
          <w:tab w:val="left" w:pos="2424"/>
        </w:tabs>
      </w:pP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200527_19201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Pr="004D3239" w:rsidRDefault="004D3239" w:rsidP="004D3239"/>
    <w:p w:rsidR="004D3239" w:rsidRDefault="004D3239" w:rsidP="004D3239"/>
    <w:p w:rsidR="004D3239" w:rsidRDefault="004D3239" w:rsidP="004D3239">
      <w:pPr>
        <w:tabs>
          <w:tab w:val="left" w:pos="2496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200527_19202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>
      <w:pPr>
        <w:tabs>
          <w:tab w:val="left" w:pos="1392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794131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200527_19263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Default="004D3239" w:rsidP="004D3239">
      <w:pPr>
        <w:tabs>
          <w:tab w:val="left" w:pos="1368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794131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200527_192620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>
      <w:pPr>
        <w:tabs>
          <w:tab w:val="left" w:pos="2736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20200527_192032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Default="004D3239" w:rsidP="004D3239">
      <w:pPr>
        <w:tabs>
          <w:tab w:val="left" w:pos="2844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20200527_192035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Default="004D3239" w:rsidP="004D3239">
      <w:pPr>
        <w:tabs>
          <w:tab w:val="left" w:pos="3576"/>
        </w:tabs>
      </w:pPr>
      <w:r>
        <w:tab/>
      </w:r>
    </w:p>
    <w:p w:rsidR="004D3239" w:rsidRDefault="004D3239" w:rsidP="004D3239">
      <w:pPr>
        <w:tabs>
          <w:tab w:val="left" w:pos="3576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413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20200527_192607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39" w:rsidRDefault="004D3239" w:rsidP="004D3239"/>
    <w:p w:rsidR="004D3239" w:rsidRDefault="004D3239" w:rsidP="004D3239">
      <w:pPr>
        <w:tabs>
          <w:tab w:val="left" w:pos="2652"/>
        </w:tabs>
      </w:pPr>
      <w:r>
        <w:tab/>
      </w:r>
    </w:p>
    <w:p w:rsidR="0022540B" w:rsidRDefault="004D3239" w:rsidP="004D3239">
      <w:pPr>
        <w:tabs>
          <w:tab w:val="left" w:pos="2652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4131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20200527_192559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0B" w:rsidRDefault="0022540B" w:rsidP="0022540B"/>
    <w:p w:rsidR="004D3239" w:rsidRDefault="0022540B" w:rsidP="0022540B">
      <w:pPr>
        <w:tabs>
          <w:tab w:val="left" w:pos="2580"/>
        </w:tabs>
      </w:pPr>
      <w:r>
        <w:tab/>
      </w:r>
    </w:p>
    <w:p w:rsidR="0022540B" w:rsidRDefault="0022540B" w:rsidP="0022540B">
      <w:pPr>
        <w:tabs>
          <w:tab w:val="left" w:pos="2580"/>
        </w:tabs>
      </w:pPr>
    </w:p>
    <w:p w:rsidR="0022540B" w:rsidRPr="00A70A88" w:rsidRDefault="0022540B" w:rsidP="0022540B">
      <w:pPr>
        <w:tabs>
          <w:tab w:val="left" w:pos="2580"/>
        </w:tabs>
        <w:ind w:firstLine="708"/>
        <w:rPr>
          <w:noProof/>
          <w:sz w:val="40"/>
          <w:szCs w:val="36"/>
          <w:lang w:eastAsia="ru-RU"/>
        </w:rPr>
      </w:pPr>
      <w:r w:rsidRPr="00A70A88">
        <w:rPr>
          <w:noProof/>
          <w:sz w:val="40"/>
          <w:szCs w:val="36"/>
          <w:lang w:eastAsia="ru-RU"/>
        </w:rPr>
        <w:lastRenderedPageBreak/>
        <w:t>Тема 4</w:t>
      </w:r>
    </w:p>
    <w:p w:rsidR="0022540B" w:rsidRDefault="0022540B" w:rsidP="0022540B">
      <w:pPr>
        <w:tabs>
          <w:tab w:val="left" w:pos="2580"/>
        </w:tabs>
      </w:pPr>
      <w:r>
        <w:rPr>
          <w:noProof/>
          <w:lang w:eastAsia="ru-RU"/>
        </w:rPr>
        <w:drawing>
          <wp:inline distT="0" distB="0" distL="0" distR="0">
            <wp:extent cx="5940425" cy="79451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mQ1AEbyDDR8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0B" w:rsidRDefault="0022540B" w:rsidP="0022540B">
      <w:pPr>
        <w:tabs>
          <w:tab w:val="left" w:pos="1380"/>
        </w:tabs>
      </w:pPr>
      <w:r>
        <w:tab/>
      </w:r>
    </w:p>
    <w:p w:rsidR="0022540B" w:rsidRDefault="0022540B" w:rsidP="0022540B">
      <w:pPr>
        <w:tabs>
          <w:tab w:val="left" w:pos="138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4131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20200527_192538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0B" w:rsidRDefault="0022540B" w:rsidP="0022540B">
      <w:pPr>
        <w:tabs>
          <w:tab w:val="left" w:pos="3420"/>
        </w:tabs>
      </w:pPr>
      <w:r>
        <w:tab/>
      </w:r>
    </w:p>
    <w:p w:rsidR="0022540B" w:rsidRDefault="0022540B" w:rsidP="0022540B">
      <w:pPr>
        <w:tabs>
          <w:tab w:val="left" w:pos="3420"/>
        </w:tabs>
      </w:pPr>
    </w:p>
    <w:p w:rsidR="0022540B" w:rsidRDefault="0022540B" w:rsidP="0022540B">
      <w:pPr>
        <w:tabs>
          <w:tab w:val="left" w:pos="3420"/>
        </w:tabs>
      </w:pPr>
    </w:p>
    <w:p w:rsidR="0022540B" w:rsidRDefault="0022540B" w:rsidP="0022540B">
      <w:pPr>
        <w:tabs>
          <w:tab w:val="left" w:pos="342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4131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20200527_192529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0B" w:rsidRPr="0022540B" w:rsidRDefault="0022540B" w:rsidP="0022540B"/>
    <w:p w:rsidR="0022540B" w:rsidRDefault="0022540B" w:rsidP="0022540B"/>
    <w:p w:rsidR="0022540B" w:rsidRDefault="0022540B" w:rsidP="0022540B">
      <w:pPr>
        <w:tabs>
          <w:tab w:val="left" w:pos="2472"/>
        </w:tabs>
      </w:pPr>
      <w:r>
        <w:tab/>
      </w:r>
    </w:p>
    <w:p w:rsidR="0022540B" w:rsidRDefault="0022540B" w:rsidP="0022540B">
      <w:pPr>
        <w:tabs>
          <w:tab w:val="left" w:pos="2472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4131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_20200527_19252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0B" w:rsidRDefault="0022540B" w:rsidP="0022540B"/>
    <w:p w:rsidR="0022540B" w:rsidRDefault="0022540B" w:rsidP="0022540B">
      <w:pPr>
        <w:tabs>
          <w:tab w:val="left" w:pos="2928"/>
        </w:tabs>
      </w:pPr>
      <w:r>
        <w:tab/>
      </w:r>
    </w:p>
    <w:p w:rsidR="0022540B" w:rsidRDefault="0022540B" w:rsidP="0022540B">
      <w:pPr>
        <w:tabs>
          <w:tab w:val="left" w:pos="2928"/>
        </w:tabs>
      </w:pPr>
    </w:p>
    <w:p w:rsidR="0022540B" w:rsidRDefault="0022540B" w:rsidP="0022540B">
      <w:pPr>
        <w:tabs>
          <w:tab w:val="left" w:pos="2928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7941310" cy="5940425"/>
            <wp:effectExtent l="0" t="9208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_20200527_192105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0B" w:rsidRPr="0022540B" w:rsidRDefault="0022540B" w:rsidP="0022540B"/>
    <w:p w:rsidR="0022540B" w:rsidRDefault="0022540B" w:rsidP="0022540B">
      <w:pPr>
        <w:tabs>
          <w:tab w:val="left" w:pos="2916"/>
        </w:tabs>
      </w:pPr>
      <w:r>
        <w:tab/>
      </w:r>
    </w:p>
    <w:p w:rsidR="0022540B" w:rsidRDefault="0022540B" w:rsidP="0022540B">
      <w:pPr>
        <w:tabs>
          <w:tab w:val="left" w:pos="2916"/>
        </w:tabs>
      </w:pPr>
    </w:p>
    <w:p w:rsidR="0022540B" w:rsidRDefault="0022540B" w:rsidP="0022540B">
      <w:pPr>
        <w:tabs>
          <w:tab w:val="left" w:pos="2916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7941310" cy="5940425"/>
            <wp:effectExtent l="0" t="9208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20200527_192108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0B" w:rsidRDefault="0022540B" w:rsidP="0022540B"/>
    <w:p w:rsidR="0022540B" w:rsidRDefault="0022540B" w:rsidP="0022540B">
      <w:pPr>
        <w:tabs>
          <w:tab w:val="left" w:pos="3792"/>
        </w:tabs>
      </w:pPr>
      <w:r>
        <w:tab/>
      </w:r>
    </w:p>
    <w:p w:rsidR="0022540B" w:rsidRDefault="0022540B" w:rsidP="0022540B">
      <w:pPr>
        <w:tabs>
          <w:tab w:val="left" w:pos="3792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41310"/>
            <wp:effectExtent l="0" t="0" r="317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20200527_192503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0B" w:rsidRDefault="0022540B" w:rsidP="0022540B"/>
    <w:p w:rsidR="0022540B" w:rsidRDefault="0022540B" w:rsidP="0022540B">
      <w:pPr>
        <w:tabs>
          <w:tab w:val="left" w:pos="2388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7941310"/>
            <wp:effectExtent l="0" t="0" r="317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_20200527_192456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76" w:rsidRDefault="0022540B" w:rsidP="0022540B">
      <w:pPr>
        <w:tabs>
          <w:tab w:val="left" w:pos="2388"/>
        </w:tabs>
      </w:pPr>
      <w:r>
        <w:lastRenderedPageBreak/>
        <w:tab/>
      </w:r>
      <w:r w:rsidR="00264E76">
        <w:rPr>
          <w:noProof/>
          <w:lang w:eastAsia="ru-RU"/>
        </w:rPr>
        <w:drawing>
          <wp:inline distT="0" distB="0" distL="0" distR="0">
            <wp:extent cx="5940425" cy="794131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_20200527_192447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76" w:rsidRDefault="00264E76" w:rsidP="00264E76"/>
    <w:p w:rsidR="0022540B" w:rsidRDefault="00264E76" w:rsidP="00264E76">
      <w:pPr>
        <w:tabs>
          <w:tab w:val="left" w:pos="1800"/>
        </w:tabs>
      </w:pPr>
      <w:r>
        <w:tab/>
      </w:r>
    </w:p>
    <w:p w:rsidR="00264E76" w:rsidRPr="00FB126E" w:rsidRDefault="00264E76" w:rsidP="00264E76">
      <w:pPr>
        <w:tabs>
          <w:tab w:val="left" w:pos="1800"/>
        </w:tabs>
        <w:rPr>
          <w:sz w:val="40"/>
          <w:szCs w:val="40"/>
        </w:rPr>
      </w:pPr>
      <w:r w:rsidRPr="00FB126E">
        <w:rPr>
          <w:sz w:val="40"/>
          <w:szCs w:val="40"/>
        </w:rPr>
        <w:lastRenderedPageBreak/>
        <w:t>Тема 5</w:t>
      </w:r>
    </w:p>
    <w:p w:rsidR="00264E76" w:rsidRDefault="00264E76" w:rsidP="00264E76">
      <w:pPr>
        <w:tabs>
          <w:tab w:val="left" w:pos="1800"/>
        </w:tabs>
      </w:pPr>
      <w:r>
        <w:rPr>
          <w:noProof/>
          <w:lang w:eastAsia="ru-RU"/>
        </w:rPr>
        <w:drawing>
          <wp:inline distT="0" distB="0" distL="0" distR="0">
            <wp:extent cx="5940425" cy="794131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_20200527_192438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76" w:rsidRDefault="00264E76" w:rsidP="00264E76">
      <w:pPr>
        <w:tabs>
          <w:tab w:val="left" w:pos="2172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_20200527_19213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76" w:rsidRDefault="00264E76" w:rsidP="00264E76">
      <w:pPr>
        <w:tabs>
          <w:tab w:val="left" w:pos="1020"/>
        </w:tabs>
      </w:pPr>
      <w:r>
        <w:tab/>
      </w:r>
    </w:p>
    <w:p w:rsidR="00264E76" w:rsidRDefault="00264E76" w:rsidP="00264E76">
      <w:pPr>
        <w:tabs>
          <w:tab w:val="left" w:pos="1020"/>
        </w:tabs>
      </w:pPr>
    </w:p>
    <w:p w:rsidR="00264E76" w:rsidRDefault="00264E76" w:rsidP="00264E76">
      <w:pPr>
        <w:tabs>
          <w:tab w:val="left" w:pos="102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33925"/>
            <wp:effectExtent l="0" t="0" r="317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_20200527_192201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76" w:rsidRPr="00264E76" w:rsidRDefault="00264E76" w:rsidP="00264E76"/>
    <w:p w:rsidR="00264E76" w:rsidRPr="00264E76" w:rsidRDefault="00264E76" w:rsidP="00264E76"/>
    <w:p w:rsidR="00264E76" w:rsidRDefault="00264E76" w:rsidP="00264E76"/>
    <w:p w:rsidR="00264E76" w:rsidRDefault="00264E76" w:rsidP="00264E76">
      <w:pPr>
        <w:tabs>
          <w:tab w:val="left" w:pos="1404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576505" cy="5667536"/>
            <wp:effectExtent l="1905" t="0" r="762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_20200527_19221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77549" cy="566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76" w:rsidRDefault="00264E76" w:rsidP="00264E76"/>
    <w:p w:rsidR="00264E76" w:rsidRDefault="00264E76" w:rsidP="00264E76">
      <w:pPr>
        <w:tabs>
          <w:tab w:val="left" w:pos="4008"/>
        </w:tabs>
      </w:pPr>
      <w:r>
        <w:tab/>
      </w:r>
    </w:p>
    <w:p w:rsidR="00264E76" w:rsidRDefault="00264E76" w:rsidP="00264E76">
      <w:pPr>
        <w:tabs>
          <w:tab w:val="left" w:pos="4008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41310"/>
            <wp:effectExtent l="0" t="0" r="317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_20200527_192407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76" w:rsidRDefault="00264E76" w:rsidP="00264E76"/>
    <w:p w:rsidR="00264E76" w:rsidRDefault="00264E76" w:rsidP="00264E76">
      <w:pPr>
        <w:tabs>
          <w:tab w:val="left" w:pos="2472"/>
        </w:tabs>
      </w:pPr>
      <w:r>
        <w:tab/>
      </w:r>
    </w:p>
    <w:p w:rsidR="00264E76" w:rsidRDefault="00264E76" w:rsidP="00264E76">
      <w:pPr>
        <w:tabs>
          <w:tab w:val="left" w:pos="2472"/>
        </w:tabs>
      </w:pPr>
    </w:p>
    <w:p w:rsidR="00264E76" w:rsidRDefault="00264E76" w:rsidP="00264E76">
      <w:pPr>
        <w:tabs>
          <w:tab w:val="left" w:pos="2472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413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_20200527_192355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76" w:rsidRPr="00264E76" w:rsidRDefault="00264E76" w:rsidP="00264E76"/>
    <w:p w:rsidR="00264E76" w:rsidRDefault="00264E76" w:rsidP="00264E76"/>
    <w:p w:rsidR="00264E76" w:rsidRDefault="00264E76" w:rsidP="00264E76">
      <w:pPr>
        <w:tabs>
          <w:tab w:val="left" w:pos="3072"/>
        </w:tabs>
      </w:pPr>
      <w:r>
        <w:tab/>
      </w:r>
    </w:p>
    <w:p w:rsidR="00264E76" w:rsidRPr="00FB126E" w:rsidRDefault="00264E76" w:rsidP="00264E76">
      <w:pPr>
        <w:tabs>
          <w:tab w:val="left" w:pos="3072"/>
        </w:tabs>
        <w:rPr>
          <w:sz w:val="40"/>
          <w:szCs w:val="40"/>
        </w:rPr>
      </w:pPr>
      <w:r w:rsidRPr="00FB126E">
        <w:rPr>
          <w:sz w:val="40"/>
          <w:szCs w:val="40"/>
        </w:rPr>
        <w:lastRenderedPageBreak/>
        <w:t xml:space="preserve">Тема 6 </w:t>
      </w:r>
    </w:p>
    <w:p w:rsidR="00264E76" w:rsidRDefault="00264E76" w:rsidP="00264E76">
      <w:pPr>
        <w:tabs>
          <w:tab w:val="left" w:pos="3072"/>
        </w:tabs>
      </w:pPr>
      <w:r>
        <w:rPr>
          <w:noProof/>
          <w:lang w:eastAsia="ru-RU"/>
        </w:rPr>
        <w:drawing>
          <wp:inline distT="0" distB="0" distL="0" distR="0" wp14:anchorId="757CDF40" wp14:editId="528D97FB">
            <wp:extent cx="5940425" cy="7941310"/>
            <wp:effectExtent l="0" t="0" r="317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_20200527_192355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76" w:rsidRDefault="00264E76" w:rsidP="00264E76">
      <w:pPr>
        <w:tabs>
          <w:tab w:val="left" w:pos="3072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4131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G_20200527_192346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76" w:rsidRPr="00264E76" w:rsidRDefault="00264E76" w:rsidP="00264E76"/>
    <w:p w:rsidR="00264E76" w:rsidRDefault="00FB126E" w:rsidP="00FB126E">
      <w:pPr>
        <w:tabs>
          <w:tab w:val="left" w:pos="996"/>
        </w:tabs>
      </w:pPr>
      <w:r>
        <w:lastRenderedPageBreak/>
        <w:tab/>
      </w:r>
      <w:bookmarkStart w:id="0" w:name="_GoBack"/>
      <w:r>
        <w:rPr>
          <w:noProof/>
          <w:lang w:eastAsia="ru-RU"/>
        </w:rPr>
        <w:drawing>
          <wp:inline distT="0" distB="0" distL="0" distR="0">
            <wp:extent cx="5940425" cy="7941310"/>
            <wp:effectExtent l="0" t="0" r="3175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G_20200527_192332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D1370" w:rsidRDefault="00264E76" w:rsidP="00264E76">
      <w:pPr>
        <w:tabs>
          <w:tab w:val="left" w:pos="1344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G_20200527_192233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70" w:rsidRDefault="00ED1370" w:rsidP="00ED1370">
      <w:pPr>
        <w:tabs>
          <w:tab w:val="left" w:pos="1344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G_20200527_192235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70" w:rsidRDefault="00ED1370" w:rsidP="00ED1370">
      <w:pPr>
        <w:tabs>
          <w:tab w:val="left" w:pos="1344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G_20200527_192246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70" w:rsidRDefault="00ED1370" w:rsidP="00ED1370"/>
    <w:p w:rsidR="00ED1370" w:rsidRDefault="00ED1370" w:rsidP="00ED1370">
      <w:pPr>
        <w:tabs>
          <w:tab w:val="left" w:pos="924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G_20200527_192249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70" w:rsidRDefault="00ED1370" w:rsidP="00ED1370"/>
    <w:p w:rsidR="00ED1370" w:rsidRDefault="00ED1370" w:rsidP="00ED1370">
      <w:pPr>
        <w:tabs>
          <w:tab w:val="left" w:pos="1728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G_20200527_192253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70" w:rsidRDefault="00ED1370" w:rsidP="00ED1370"/>
    <w:p w:rsidR="00ED1370" w:rsidRDefault="00ED1370" w:rsidP="00ED1370">
      <w:pPr>
        <w:tabs>
          <w:tab w:val="left" w:pos="1116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G_20200527_192257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70" w:rsidRDefault="00ED1370" w:rsidP="00ED1370"/>
    <w:p w:rsidR="00264E76" w:rsidRPr="00ED1370" w:rsidRDefault="00ED1370" w:rsidP="00ED1370">
      <w:pPr>
        <w:tabs>
          <w:tab w:val="left" w:pos="1416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G_20200527_192306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76" w:rsidRPr="00264E76" w:rsidRDefault="00264E76" w:rsidP="00264E76">
      <w:pPr>
        <w:tabs>
          <w:tab w:val="left" w:pos="1920"/>
        </w:tabs>
      </w:pPr>
      <w:r>
        <w:lastRenderedPageBreak/>
        <w:tab/>
      </w:r>
      <w:r w:rsidR="00ED1370">
        <w:rPr>
          <w:noProof/>
          <w:lang w:eastAsia="ru-RU"/>
        </w:rPr>
        <w:drawing>
          <wp:inline distT="0" distB="0" distL="0" distR="0">
            <wp:extent cx="7941310" cy="5940425"/>
            <wp:effectExtent l="0" t="9208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G_20200527_192308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4E76" w:rsidRPr="00264E76">
      <w:footerReference w:type="default" r:id="rId6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1BB9" w:rsidRDefault="00641BB9" w:rsidP="003622C3">
      <w:pPr>
        <w:spacing w:after="0" w:line="240" w:lineRule="auto"/>
      </w:pPr>
      <w:r>
        <w:separator/>
      </w:r>
    </w:p>
  </w:endnote>
  <w:endnote w:type="continuationSeparator" w:id="0">
    <w:p w:rsidR="00641BB9" w:rsidRDefault="00641BB9" w:rsidP="003622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22C3" w:rsidRDefault="003622C3">
    <w:pPr>
      <w:pStyle w:val="a5"/>
    </w:pPr>
  </w:p>
  <w:p w:rsidR="003622C3" w:rsidRDefault="003622C3">
    <w:pPr>
      <w:pStyle w:val="a5"/>
    </w:pPr>
  </w:p>
  <w:p w:rsidR="003622C3" w:rsidRDefault="003622C3">
    <w:pPr>
      <w:pStyle w:val="a5"/>
    </w:pPr>
  </w:p>
  <w:p w:rsidR="003622C3" w:rsidRDefault="003622C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1BB9" w:rsidRDefault="00641BB9" w:rsidP="003622C3">
      <w:pPr>
        <w:spacing w:after="0" w:line="240" w:lineRule="auto"/>
      </w:pPr>
      <w:r>
        <w:separator/>
      </w:r>
    </w:p>
  </w:footnote>
  <w:footnote w:type="continuationSeparator" w:id="0">
    <w:p w:rsidR="00641BB9" w:rsidRDefault="00641BB9" w:rsidP="003622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340"/>
    <w:rsid w:val="001E76E9"/>
    <w:rsid w:val="0022540B"/>
    <w:rsid w:val="00226478"/>
    <w:rsid w:val="00264E76"/>
    <w:rsid w:val="003622C3"/>
    <w:rsid w:val="004D3239"/>
    <w:rsid w:val="00641BB9"/>
    <w:rsid w:val="00702340"/>
    <w:rsid w:val="00A70A88"/>
    <w:rsid w:val="00ED1370"/>
    <w:rsid w:val="00FB1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83DCC6"/>
  <w15:chartTrackingRefBased/>
  <w15:docId w15:val="{659CA00A-9373-405B-B2C8-1E4B61344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22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622C3"/>
  </w:style>
  <w:style w:type="paragraph" w:styleId="a5">
    <w:name w:val="footer"/>
    <w:basedOn w:val="a"/>
    <w:link w:val="a6"/>
    <w:uiPriority w:val="99"/>
    <w:unhideWhenUsed/>
    <w:rsid w:val="003622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622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60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500a5 `</dc:creator>
  <cp:keywords/>
  <dc:description/>
  <cp:lastModifiedBy>500a5 `</cp:lastModifiedBy>
  <cp:revision>4</cp:revision>
  <dcterms:created xsi:type="dcterms:W3CDTF">2020-05-27T16:37:00Z</dcterms:created>
  <dcterms:modified xsi:type="dcterms:W3CDTF">2020-05-27T18:28:00Z</dcterms:modified>
</cp:coreProperties>
</file>